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2126"/>
        <w:gridCol w:w="992"/>
        <w:gridCol w:w="1134"/>
        <w:gridCol w:w="992"/>
        <w:gridCol w:w="1068"/>
      </w:tblGrid>
      <w:tr w:rsidR="00FE26D1" w:rsidRPr="00A42575" w:rsidTr="009311F7">
        <w:trPr>
          <w:cantSplit/>
          <w:trHeight w:val="418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IDŐREND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E26D1" w:rsidRPr="00A42575" w:rsidRDefault="00FE26D1" w:rsidP="009311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b/>
                <w:bCs/>
                <w:sz w:val="24"/>
                <w:szCs w:val="24"/>
                <w:lang w:eastAsia="hu-HU"/>
              </w:rPr>
              <w:t>Fiú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E26D1" w:rsidRPr="00A42575" w:rsidRDefault="00FE26D1" w:rsidP="009311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b/>
                <w:bCs/>
                <w:sz w:val="24"/>
                <w:szCs w:val="24"/>
                <w:lang w:eastAsia="hu-HU"/>
              </w:rPr>
              <w:t>Lány</w:t>
            </w:r>
          </w:p>
          <w:p w:rsidR="00FE26D1" w:rsidRPr="00A42575" w:rsidRDefault="00FE26D1" w:rsidP="009311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E26D1" w:rsidRPr="00A42575" w:rsidTr="009311F7">
        <w:trPr>
          <w:cantSplit/>
          <w:trHeight w:val="553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III.IV.KORCSOPORT EGYÉNI VERSENY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E26D1" w:rsidRPr="00A42575" w:rsidRDefault="00FE26D1" w:rsidP="009311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E26D1" w:rsidRPr="00A42575" w:rsidTr="009311F7">
        <w:trPr>
          <w:cantSplit/>
          <w:trHeight w:val="5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Időpont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Versenyszám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Pálya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26D1" w:rsidRPr="00A42575" w:rsidRDefault="00FE26D1" w:rsidP="009311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E26D1" w:rsidRPr="00A42575" w:rsidTr="009311F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Magasugrás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III.IV.korcsoport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4- 13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E26D1" w:rsidRPr="00A42575" w:rsidTr="009311F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Súlylökés (8-as döntő)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E26D1" w:rsidRPr="00A42575" w:rsidTr="009311F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Távolugrás (8-as döntő)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"B" pálya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7</w:t>
            </w:r>
          </w:p>
        </w:tc>
      </w:tr>
      <w:tr w:rsidR="00FE26D1" w:rsidRPr="00A42575" w:rsidTr="009311F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Távolugrás (8-as döntő)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"A" pálya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374C87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</w:tr>
      <w:tr w:rsidR="00FE26D1" w:rsidRPr="00A42575" w:rsidTr="009311F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Kislabdahajítás (8-as döntő)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III.IV.korcsoport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4- </w:t>
            </w:r>
            <w:r w:rsidR="00374C87">
              <w:rPr>
                <w:sz w:val="24"/>
                <w:szCs w:val="24"/>
                <w:lang w:eastAsia="hu-HU"/>
              </w:rPr>
              <w:t>10</w:t>
            </w:r>
          </w:p>
        </w:tc>
      </w:tr>
      <w:tr w:rsidR="00FE26D1" w:rsidRPr="00A42575" w:rsidTr="009311F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60m időelőfutam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Fiú, 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1</w:t>
            </w:r>
            <w:r w:rsidR="00374C87">
              <w:rPr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8</w:t>
            </w:r>
          </w:p>
        </w:tc>
      </w:tr>
      <w:tr w:rsidR="00FE26D1" w:rsidRPr="00A42575" w:rsidTr="009311F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Távolugrás (8-as döntő)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"B" pálya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E26D1" w:rsidRPr="00A42575" w:rsidTr="009311F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Távolugrás (8-as döntő)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"A" pálya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E26D1" w:rsidRPr="00A42575" w:rsidTr="009311F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Kislabdahajítás (8-as döntő)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III.IV.korcsoport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11- 1</w:t>
            </w:r>
            <w:r w:rsidR="00374C87">
              <w:rPr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E26D1" w:rsidRPr="00A42575" w:rsidTr="009311F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m időelőfutam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Fiú, 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5</w:t>
            </w:r>
          </w:p>
        </w:tc>
      </w:tr>
      <w:tr w:rsidR="00FE26D1" w:rsidRPr="00A42575" w:rsidTr="009311F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Magasugrás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III.IV.korcsoport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5- 6</w:t>
            </w:r>
          </w:p>
        </w:tc>
      </w:tr>
      <w:tr w:rsidR="00FE26D1" w:rsidRPr="00A42575" w:rsidTr="009311F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Súlylökés (8-as döntő)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374C87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</w:tr>
      <w:tr w:rsidR="00FE26D1" w:rsidRPr="00A42575" w:rsidTr="009311F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 m döntő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Fiú, 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E26D1" w:rsidRPr="00A42575" w:rsidTr="009311F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m döntő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Fiú, 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E26D1" w:rsidRPr="00A42575" w:rsidTr="009311F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 m időfutam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Fiú, 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374C87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3</w:t>
            </w:r>
          </w:p>
        </w:tc>
      </w:tr>
      <w:tr w:rsidR="00FE26D1" w:rsidRPr="00A42575" w:rsidTr="009311F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600 m időfutam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Fiú, 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374C87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7</w:t>
            </w:r>
          </w:p>
        </w:tc>
      </w:tr>
      <w:tr w:rsidR="00FE26D1" w:rsidRPr="00A42575" w:rsidTr="009311F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1500 m időfutam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Fiú, 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4</w:t>
            </w:r>
          </w:p>
        </w:tc>
      </w:tr>
      <w:tr w:rsidR="00FE26D1" w:rsidRPr="00A42575" w:rsidTr="009311F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4*100 m időfutam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Fiú, 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3</w:t>
            </w:r>
          </w:p>
        </w:tc>
      </w:tr>
      <w:tr w:rsidR="00FE26D1" w:rsidRPr="00A42575" w:rsidTr="009311F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4*100 m időfutam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Fiú, 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374C87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3</w:t>
            </w:r>
          </w:p>
        </w:tc>
      </w:tr>
      <w:tr w:rsidR="00FE26D1" w:rsidRPr="00A42575" w:rsidTr="009311F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4*</w:t>
            </w:r>
            <w:r>
              <w:rPr>
                <w:sz w:val="24"/>
                <w:szCs w:val="24"/>
                <w:lang w:eastAsia="hu-HU"/>
              </w:rPr>
              <w:t>8</w:t>
            </w: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 m időfutam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374C87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E26D1" w:rsidRPr="00A42575" w:rsidTr="009311F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4*</w:t>
            </w:r>
            <w:r>
              <w:rPr>
                <w:sz w:val="24"/>
                <w:szCs w:val="24"/>
                <w:lang w:eastAsia="hu-HU"/>
              </w:rPr>
              <w:t>8</w:t>
            </w: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00 m időfutam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6D1" w:rsidRPr="00A42575" w:rsidRDefault="00FE26D1" w:rsidP="0093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FE26D1" w:rsidRPr="00FE26D1" w:rsidRDefault="00FE26D1" w:rsidP="00FE26D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E26D1">
        <w:rPr>
          <w:rFonts w:ascii="Times New Roman" w:hAnsi="Times New Roman" w:cs="Times New Roman"/>
          <w:color w:val="FF0000"/>
          <w:sz w:val="24"/>
          <w:szCs w:val="24"/>
        </w:rPr>
        <w:t>Az időrend tájékoztató jellegű, a létszámtól függően változhat!!!</w:t>
      </w:r>
    </w:p>
    <w:sectPr w:rsidR="00FE26D1" w:rsidRPr="00FE26D1" w:rsidSect="00FE26D1">
      <w:pgSz w:w="11920" w:h="16840"/>
      <w:pgMar w:top="851" w:right="1134" w:bottom="851" w:left="129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72"/>
    <w:rsid w:val="002267B7"/>
    <w:rsid w:val="00374C87"/>
    <w:rsid w:val="004F01EB"/>
    <w:rsid w:val="004F551C"/>
    <w:rsid w:val="008543F7"/>
    <w:rsid w:val="0087593A"/>
    <w:rsid w:val="00A222D6"/>
    <w:rsid w:val="00A42575"/>
    <w:rsid w:val="00D34272"/>
    <w:rsid w:val="00DA67A5"/>
    <w:rsid w:val="00EE09EA"/>
    <w:rsid w:val="00F41F77"/>
    <w:rsid w:val="00FE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C56D"/>
  <w15:docId w15:val="{C6F22717-F68B-453A-9D2C-8A19484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Anikó Soósné</dc:creator>
  <cp:lastModifiedBy>MVDSZ</cp:lastModifiedBy>
  <cp:revision>4</cp:revision>
  <dcterms:created xsi:type="dcterms:W3CDTF">2025-04-02T17:40:00Z</dcterms:created>
  <dcterms:modified xsi:type="dcterms:W3CDTF">2025-04-06T15:18:00Z</dcterms:modified>
</cp:coreProperties>
</file>